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202</w:t>
      </w:r>
      <w:r>
        <w:rPr>
          <w:rFonts w:ascii="方正小标宋_GBK" w:hAnsi="Times New Roman" w:eastAsia="方正小标宋_GBK" w:cs="方正小标宋简体"/>
          <w:w w:val="90"/>
          <w:sz w:val="44"/>
          <w:szCs w:val="44"/>
        </w:rPr>
        <w:t>4</w:t>
      </w:r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年编外人才公开招聘报名表</w:t>
      </w:r>
    </w:p>
    <w:bookmarkEnd w:id="0"/>
    <w:tbl>
      <w:tblPr>
        <w:tblStyle w:val="5"/>
        <w:tblpPr w:leftFromText="180" w:rightFromText="180" w:vertAnchor="text" w:horzAnchor="margin" w:tblpY="141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202"/>
        <w:gridCol w:w="1197"/>
        <w:gridCol w:w="992"/>
        <w:gridCol w:w="993"/>
        <w:gridCol w:w="1559"/>
        <w:gridCol w:w="123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8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20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318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性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68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民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68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身份证号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邮箱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报考岗位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岗位序号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报名单位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住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址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毕业院校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毕业专业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外语水平</w:t>
            </w:r>
          </w:p>
        </w:tc>
        <w:tc>
          <w:tcPr>
            <w:tcW w:w="31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6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个人</w:t>
            </w:r>
          </w:p>
          <w:p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855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谓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作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及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其他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通讯地址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jc w:val="distribut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pacing w:val="-20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>
              <w:rPr>
                <w:rFonts w:hint="eastAsia" w:ascii="Times New Roman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31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/>
                <w:b/>
                <w:bCs/>
                <w:sz w:val="24"/>
              </w:rPr>
              <w:t>对以上情况本人确认签字：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0" w:type="auto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</w:rPr>
              <w:t>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下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内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容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由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作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人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员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填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报名序号：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Times New Roman"/>
              </w:rPr>
              <w:t>报名岗位：</w:t>
            </w:r>
            <w:r>
              <w:rPr>
                <w:rFonts w:hint="eastAsia" w:ascii="Times New Roman" w:hAnsi="Times New Roman"/>
              </w:rPr>
              <w:t xml:space="preserve">          </w:t>
            </w:r>
            <w:r>
              <w:rPr>
                <w:rFonts w:hint="eastAsia" w:ascii="Times New Roman"/>
              </w:rPr>
              <w:t>报名岗位代码：</w:t>
            </w:r>
            <w:r>
              <w:rPr>
                <w:rFonts w:hint="eastAsia" w:ascii="Times New Roman" w:hAnsi="Times New Roman"/>
              </w:rPr>
              <w:t xml:space="preserve">        </w:t>
            </w:r>
            <w:r>
              <w:rPr>
                <w:rFonts w:hint="eastAsia" w:ascii="Times New Roman"/>
              </w:rPr>
              <w:t>身份证号校对：</w:t>
            </w:r>
          </w:p>
          <w:p>
            <w:pPr>
              <w:spacing w:line="240" w:lineRule="exact"/>
              <w:ind w:firstLine="2165" w:firstLineChars="1027"/>
              <w:rPr>
                <w:rFonts w:ascii="Times New Roman"/>
                <w:b/>
                <w:bCs/>
              </w:rPr>
            </w:pPr>
          </w:p>
          <w:p>
            <w:pPr>
              <w:spacing w:line="240" w:lineRule="exact"/>
              <w:ind w:firstLine="2165" w:firstLineChars="1027"/>
              <w:rPr>
                <w:rFonts w:ascii="Times New Roman"/>
                <w:b/>
                <w:bCs/>
              </w:rPr>
            </w:pPr>
          </w:p>
          <w:p>
            <w:pPr>
              <w:spacing w:line="240" w:lineRule="exact"/>
              <w:ind w:firstLine="2165" w:firstLineChars="1027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审核人确认签字：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68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审查</w:t>
            </w:r>
          </w:p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553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rPr>
                <w:rFonts w:ascii="Times New Roman"/>
                <w:b/>
                <w:bCs/>
              </w:rPr>
            </w:pPr>
          </w:p>
          <w:p>
            <w:pPr>
              <w:tabs>
                <w:tab w:val="left" w:pos="1650"/>
              </w:tabs>
              <w:spacing w:line="240" w:lineRule="exact"/>
              <w:rPr>
                <w:rFonts w:ascii="Times New Roman"/>
                <w:b/>
                <w:bCs/>
              </w:rPr>
            </w:pPr>
          </w:p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</w:rPr>
              <w:t>报名单位（盖章）：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Times New Roman"/>
                <w:b/>
                <w:bCs/>
              </w:rPr>
              <w:t>年　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/>
                <w:b/>
                <w:bCs/>
              </w:rPr>
              <w:t>月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</w:tbl>
    <w:p>
      <w:pPr>
        <w:rPr>
          <w:rFonts w:ascii="Times New Roman" w:hAnsi="Times New Roman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855AE7"/>
    <w:rsid w:val="00131881"/>
    <w:rsid w:val="001B5F48"/>
    <w:rsid w:val="00430DD0"/>
    <w:rsid w:val="005878AA"/>
    <w:rsid w:val="00846891"/>
    <w:rsid w:val="00855AE7"/>
    <w:rsid w:val="00873D36"/>
    <w:rsid w:val="00977E14"/>
    <w:rsid w:val="00985565"/>
    <w:rsid w:val="00CA6AE0"/>
    <w:rsid w:val="00CF092E"/>
    <w:rsid w:val="00D17A3C"/>
    <w:rsid w:val="0A6F1B02"/>
    <w:rsid w:val="0D8D11DC"/>
    <w:rsid w:val="0E914F43"/>
    <w:rsid w:val="11203B56"/>
    <w:rsid w:val="12383599"/>
    <w:rsid w:val="1D2F75FB"/>
    <w:rsid w:val="1FA45643"/>
    <w:rsid w:val="21494A03"/>
    <w:rsid w:val="2AAF0FE5"/>
    <w:rsid w:val="2C210A56"/>
    <w:rsid w:val="301F34FF"/>
    <w:rsid w:val="33ED56C2"/>
    <w:rsid w:val="36A6383E"/>
    <w:rsid w:val="386F66A6"/>
    <w:rsid w:val="38E946AA"/>
    <w:rsid w:val="3A933DBA"/>
    <w:rsid w:val="44AD0C81"/>
    <w:rsid w:val="4EB04235"/>
    <w:rsid w:val="4FED4628"/>
    <w:rsid w:val="533B38FC"/>
    <w:rsid w:val="548337AD"/>
    <w:rsid w:val="606E61E9"/>
    <w:rsid w:val="65CE6852"/>
    <w:rsid w:val="6BA73981"/>
    <w:rsid w:val="70BB74A3"/>
    <w:rsid w:val="75180905"/>
    <w:rsid w:val="765A42D4"/>
    <w:rsid w:val="78D12489"/>
    <w:rsid w:val="7A8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269</Words>
  <Characters>1537</Characters>
  <Lines>12</Lines>
  <Paragraphs>3</Paragraphs>
  <TotalTime>131</TotalTime>
  <ScaleCrop>false</ScaleCrop>
  <LinksUpToDate>false</LinksUpToDate>
  <CharactersWithSpaces>1803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2024-04-15T06:25:00Z</dcterms:created>
  <dc:creator>陆新叶</dc:creator>
  <cp:lastModifiedBy>Administrator</cp:lastModifiedBy>
  <cp:lastPrinted>2024-04-16T07:47:00Z</cp:lastPrinted>
  <dcterms:modified xsi:type="dcterms:W3CDTF">2024-04-23T08:27:40Z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136B7730A03E4F64A084E500FF90B8E5_13</vt:lpwstr>
  </property>
</Properties>
</file>